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94C" w:rsidRDefault="00305D0F" w:rsidP="00305D0F">
      <w:pPr>
        <w:jc w:val="center"/>
        <w:rPr>
          <w:rFonts w:ascii="黑体" w:eastAsia="黑体" w:hAnsi="黑体"/>
          <w:b/>
          <w:sz w:val="30"/>
          <w:szCs w:val="30"/>
        </w:rPr>
      </w:pPr>
      <w:r w:rsidRPr="00DE561F">
        <w:rPr>
          <w:rFonts w:ascii="黑体" w:eastAsia="黑体" w:hAnsi="黑体" w:hint="eastAsia"/>
          <w:b/>
          <w:sz w:val="30"/>
          <w:szCs w:val="30"/>
        </w:rPr>
        <w:t>安徽医科大学大学生创新创业园入驻申请登记表</w:t>
      </w:r>
    </w:p>
    <w:p w:rsidR="00DE561F" w:rsidRPr="00DE561F" w:rsidRDefault="00585140" w:rsidP="00585140">
      <w:pPr>
        <w:rPr>
          <w:rFonts w:ascii="黑体" w:eastAsia="黑体" w:hAnsi="黑体"/>
          <w:b/>
          <w:sz w:val="30"/>
          <w:szCs w:val="30"/>
        </w:rPr>
      </w:pPr>
      <w:r>
        <w:rPr>
          <w:rFonts w:ascii="黑体" w:eastAsia="黑体" w:hAnsi="黑体" w:hint="eastAsia"/>
          <w:b/>
          <w:sz w:val="30"/>
          <w:szCs w:val="30"/>
        </w:rPr>
        <w:t>编号:</w:t>
      </w:r>
      <w:r>
        <w:rPr>
          <w:rFonts w:ascii="黑体" w:eastAsia="黑体" w:hAnsi="黑体" w:hint="eastAsia"/>
          <w:b/>
          <w:sz w:val="30"/>
          <w:szCs w:val="30"/>
          <w:u w:val="single"/>
        </w:rPr>
        <w:t xml:space="preserve">         </w:t>
      </w:r>
      <w:r>
        <w:rPr>
          <w:rFonts w:ascii="黑体" w:eastAsia="黑体" w:hAnsi="黑体" w:hint="eastAsia"/>
          <w:b/>
          <w:sz w:val="30"/>
          <w:szCs w:val="30"/>
        </w:rPr>
        <w:t xml:space="preserve">    </w:t>
      </w:r>
    </w:p>
    <w:tbl>
      <w:tblPr>
        <w:tblStyle w:val="a3"/>
        <w:tblW w:w="0" w:type="auto"/>
        <w:tblLook w:val="04A0"/>
      </w:tblPr>
      <w:tblGrid>
        <w:gridCol w:w="1420"/>
        <w:gridCol w:w="1420"/>
        <w:gridCol w:w="1420"/>
        <w:gridCol w:w="1420"/>
        <w:gridCol w:w="1421"/>
        <w:gridCol w:w="1421"/>
      </w:tblGrid>
      <w:tr w:rsidR="00305D0F" w:rsidTr="00543100">
        <w:trPr>
          <w:trHeight w:val="851"/>
        </w:trPr>
        <w:tc>
          <w:tcPr>
            <w:tcW w:w="1420" w:type="dxa"/>
            <w:vAlign w:val="center"/>
          </w:tcPr>
          <w:p w:rsidR="00305D0F" w:rsidRDefault="00305D0F" w:rsidP="00543100">
            <w:pPr>
              <w:jc w:val="center"/>
            </w:pPr>
            <w:r>
              <w:rPr>
                <w:rFonts w:hint="eastAsia"/>
              </w:rPr>
              <w:t>项目负责人</w:t>
            </w:r>
          </w:p>
          <w:p w:rsidR="00305D0F" w:rsidRDefault="00305D0F" w:rsidP="0054310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4260" w:type="dxa"/>
            <w:gridSpan w:val="3"/>
            <w:vAlign w:val="center"/>
          </w:tcPr>
          <w:p w:rsidR="00305D0F" w:rsidRDefault="00305D0F" w:rsidP="00543100"/>
        </w:tc>
        <w:tc>
          <w:tcPr>
            <w:tcW w:w="1421" w:type="dxa"/>
            <w:vAlign w:val="center"/>
          </w:tcPr>
          <w:p w:rsidR="00305D0F" w:rsidRDefault="00305D0F" w:rsidP="00543100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421" w:type="dxa"/>
            <w:vAlign w:val="center"/>
          </w:tcPr>
          <w:p w:rsidR="00305D0F" w:rsidRDefault="00305D0F" w:rsidP="00543100"/>
        </w:tc>
      </w:tr>
      <w:tr w:rsidR="00305D0F" w:rsidTr="00543100">
        <w:trPr>
          <w:trHeight w:val="851"/>
        </w:trPr>
        <w:tc>
          <w:tcPr>
            <w:tcW w:w="1420" w:type="dxa"/>
            <w:vAlign w:val="center"/>
          </w:tcPr>
          <w:p w:rsidR="00305D0F" w:rsidRDefault="00305D0F" w:rsidP="00543100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20" w:type="dxa"/>
            <w:vAlign w:val="center"/>
          </w:tcPr>
          <w:p w:rsidR="00305D0F" w:rsidRDefault="00305D0F" w:rsidP="00543100"/>
        </w:tc>
        <w:tc>
          <w:tcPr>
            <w:tcW w:w="1420" w:type="dxa"/>
            <w:vAlign w:val="center"/>
          </w:tcPr>
          <w:p w:rsidR="00305D0F" w:rsidRDefault="00305D0F" w:rsidP="00543100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420" w:type="dxa"/>
            <w:vAlign w:val="center"/>
          </w:tcPr>
          <w:p w:rsidR="00305D0F" w:rsidRDefault="00305D0F" w:rsidP="00543100"/>
        </w:tc>
        <w:tc>
          <w:tcPr>
            <w:tcW w:w="1421" w:type="dxa"/>
            <w:vAlign w:val="center"/>
          </w:tcPr>
          <w:p w:rsidR="00305D0F" w:rsidRDefault="00305D0F" w:rsidP="00543100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421" w:type="dxa"/>
            <w:vAlign w:val="center"/>
          </w:tcPr>
          <w:p w:rsidR="00305D0F" w:rsidRDefault="00305D0F" w:rsidP="00543100"/>
        </w:tc>
      </w:tr>
      <w:tr w:rsidR="00305D0F" w:rsidTr="00543100">
        <w:trPr>
          <w:trHeight w:val="851"/>
        </w:trPr>
        <w:tc>
          <w:tcPr>
            <w:tcW w:w="1420" w:type="dxa"/>
            <w:vAlign w:val="center"/>
          </w:tcPr>
          <w:p w:rsidR="00305D0F" w:rsidRDefault="00305D0F" w:rsidP="00543100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4260" w:type="dxa"/>
            <w:gridSpan w:val="3"/>
            <w:vAlign w:val="center"/>
          </w:tcPr>
          <w:p w:rsidR="00305D0F" w:rsidRDefault="00305D0F" w:rsidP="00543100"/>
        </w:tc>
        <w:tc>
          <w:tcPr>
            <w:tcW w:w="1421" w:type="dxa"/>
            <w:vAlign w:val="center"/>
          </w:tcPr>
          <w:p w:rsidR="00305D0F" w:rsidRDefault="00305D0F" w:rsidP="00543100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1421" w:type="dxa"/>
            <w:vAlign w:val="center"/>
          </w:tcPr>
          <w:p w:rsidR="00305D0F" w:rsidRDefault="00305D0F" w:rsidP="00543100"/>
        </w:tc>
      </w:tr>
      <w:tr w:rsidR="00305D0F" w:rsidTr="00543100">
        <w:trPr>
          <w:trHeight w:val="851"/>
        </w:trPr>
        <w:tc>
          <w:tcPr>
            <w:tcW w:w="1420" w:type="dxa"/>
            <w:vAlign w:val="center"/>
          </w:tcPr>
          <w:p w:rsidR="00305D0F" w:rsidRDefault="00305D0F" w:rsidP="00543100"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102" w:type="dxa"/>
            <w:gridSpan w:val="5"/>
            <w:vAlign w:val="center"/>
          </w:tcPr>
          <w:p w:rsidR="00305D0F" w:rsidRDefault="00305D0F" w:rsidP="00543100"/>
        </w:tc>
      </w:tr>
      <w:tr w:rsidR="00305D0F" w:rsidTr="00543100">
        <w:trPr>
          <w:trHeight w:val="851"/>
        </w:trPr>
        <w:tc>
          <w:tcPr>
            <w:tcW w:w="1420" w:type="dxa"/>
            <w:vAlign w:val="center"/>
          </w:tcPr>
          <w:p w:rsidR="00305D0F" w:rsidRDefault="00305D0F" w:rsidP="00543100">
            <w:pPr>
              <w:jc w:val="center"/>
            </w:pPr>
            <w:r>
              <w:rPr>
                <w:rFonts w:hint="eastAsia"/>
              </w:rPr>
              <w:t>是否注册</w:t>
            </w:r>
          </w:p>
        </w:tc>
        <w:tc>
          <w:tcPr>
            <w:tcW w:w="1420" w:type="dxa"/>
            <w:vAlign w:val="center"/>
          </w:tcPr>
          <w:p w:rsidR="00305D0F" w:rsidRDefault="00305D0F" w:rsidP="00543100"/>
        </w:tc>
        <w:tc>
          <w:tcPr>
            <w:tcW w:w="1420" w:type="dxa"/>
            <w:vAlign w:val="center"/>
          </w:tcPr>
          <w:p w:rsidR="00305D0F" w:rsidRDefault="00305D0F" w:rsidP="00543100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拟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注册资金</w:t>
            </w:r>
          </w:p>
        </w:tc>
        <w:tc>
          <w:tcPr>
            <w:tcW w:w="1420" w:type="dxa"/>
            <w:vAlign w:val="center"/>
          </w:tcPr>
          <w:p w:rsidR="00305D0F" w:rsidRDefault="00305D0F" w:rsidP="00543100"/>
        </w:tc>
        <w:tc>
          <w:tcPr>
            <w:tcW w:w="1421" w:type="dxa"/>
            <w:vAlign w:val="center"/>
          </w:tcPr>
          <w:p w:rsidR="00305D0F" w:rsidRDefault="00305D0F" w:rsidP="00543100">
            <w:pPr>
              <w:jc w:val="center"/>
            </w:pPr>
            <w:r>
              <w:rPr>
                <w:rFonts w:hint="eastAsia"/>
              </w:rPr>
              <w:t>基地性质</w:t>
            </w:r>
          </w:p>
        </w:tc>
        <w:tc>
          <w:tcPr>
            <w:tcW w:w="1421" w:type="dxa"/>
            <w:vAlign w:val="center"/>
          </w:tcPr>
          <w:p w:rsidR="00305D0F" w:rsidRDefault="00305D0F" w:rsidP="00543100">
            <w:pPr>
              <w:rPr>
                <w:rFonts w:asciiTheme="minorEastAsia" w:hAnsiTheme="minorEastAsia"/>
              </w:rPr>
            </w:pPr>
            <w:r w:rsidRPr="00D635D7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校内</w:t>
            </w:r>
          </w:p>
          <w:p w:rsidR="00305D0F" w:rsidRDefault="00305D0F" w:rsidP="00543100">
            <w:r w:rsidRPr="00D635D7"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hAnsiTheme="minorEastAsia" w:hint="eastAsia"/>
              </w:rPr>
              <w:t>校外</w:t>
            </w:r>
          </w:p>
        </w:tc>
      </w:tr>
      <w:tr w:rsidR="00305D0F" w:rsidTr="00305D0F">
        <w:trPr>
          <w:trHeight w:val="1861"/>
        </w:trPr>
        <w:tc>
          <w:tcPr>
            <w:tcW w:w="1420" w:type="dxa"/>
            <w:vAlign w:val="center"/>
          </w:tcPr>
          <w:p w:rsidR="00305D0F" w:rsidRDefault="00305D0F" w:rsidP="00543100">
            <w:pPr>
              <w:jc w:val="center"/>
            </w:pPr>
            <w:r>
              <w:rPr>
                <w:rFonts w:hint="eastAsia"/>
              </w:rPr>
              <w:t>项目负责人参加社会实践活动情况</w:t>
            </w:r>
          </w:p>
        </w:tc>
        <w:tc>
          <w:tcPr>
            <w:tcW w:w="7102" w:type="dxa"/>
            <w:gridSpan w:val="5"/>
            <w:vAlign w:val="center"/>
          </w:tcPr>
          <w:p w:rsidR="00305D0F" w:rsidRDefault="00305D0F" w:rsidP="00543100"/>
          <w:p w:rsidR="00305D0F" w:rsidRDefault="00305D0F" w:rsidP="00543100"/>
          <w:p w:rsidR="00305D0F" w:rsidRDefault="00305D0F" w:rsidP="00543100"/>
          <w:p w:rsidR="00305D0F" w:rsidRDefault="00305D0F" w:rsidP="00543100"/>
          <w:p w:rsidR="00305D0F" w:rsidRDefault="00305D0F" w:rsidP="00543100"/>
          <w:p w:rsidR="00DF3EA6" w:rsidRDefault="00DF3EA6" w:rsidP="00543100"/>
          <w:p w:rsidR="005162F9" w:rsidRDefault="005162F9" w:rsidP="00543100"/>
          <w:p w:rsidR="005162F9" w:rsidRDefault="005162F9" w:rsidP="00543100"/>
          <w:p w:rsidR="00305D0F" w:rsidRDefault="00305D0F" w:rsidP="00543100"/>
          <w:p w:rsidR="00305D0F" w:rsidRDefault="00305D0F" w:rsidP="00543100"/>
          <w:p w:rsidR="00305D0F" w:rsidRDefault="00305D0F" w:rsidP="00543100"/>
        </w:tc>
      </w:tr>
      <w:tr w:rsidR="00305D0F" w:rsidTr="00543100">
        <w:trPr>
          <w:trHeight w:val="851"/>
        </w:trPr>
        <w:tc>
          <w:tcPr>
            <w:tcW w:w="1420" w:type="dxa"/>
            <w:vMerge w:val="restart"/>
            <w:vAlign w:val="center"/>
          </w:tcPr>
          <w:p w:rsidR="00305D0F" w:rsidRPr="00D635D7" w:rsidRDefault="00305D0F" w:rsidP="00543100">
            <w:pPr>
              <w:jc w:val="center"/>
            </w:pPr>
            <w:r>
              <w:rPr>
                <w:rFonts w:hint="eastAsia"/>
              </w:rPr>
              <w:t>项目团队主要成员情况</w:t>
            </w:r>
          </w:p>
        </w:tc>
        <w:tc>
          <w:tcPr>
            <w:tcW w:w="1420" w:type="dxa"/>
            <w:vAlign w:val="center"/>
          </w:tcPr>
          <w:p w:rsidR="00305D0F" w:rsidRDefault="00305D0F" w:rsidP="00543100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420" w:type="dxa"/>
            <w:vAlign w:val="center"/>
          </w:tcPr>
          <w:p w:rsidR="00305D0F" w:rsidRDefault="00305D0F" w:rsidP="00543100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420" w:type="dxa"/>
            <w:vAlign w:val="center"/>
          </w:tcPr>
          <w:p w:rsidR="00305D0F" w:rsidRDefault="00305D0F" w:rsidP="00543100">
            <w:pPr>
              <w:jc w:val="center"/>
            </w:pPr>
            <w:r>
              <w:rPr>
                <w:rFonts w:hint="eastAsia"/>
              </w:rPr>
              <w:t>专业年级</w:t>
            </w:r>
          </w:p>
        </w:tc>
        <w:tc>
          <w:tcPr>
            <w:tcW w:w="1421" w:type="dxa"/>
            <w:vAlign w:val="center"/>
          </w:tcPr>
          <w:p w:rsidR="00305D0F" w:rsidRDefault="00305D0F" w:rsidP="00543100">
            <w:pPr>
              <w:jc w:val="center"/>
            </w:pPr>
            <w:r>
              <w:rPr>
                <w:rFonts w:hint="eastAsia"/>
              </w:rPr>
              <w:t>在企业担任职务</w:t>
            </w:r>
          </w:p>
        </w:tc>
        <w:tc>
          <w:tcPr>
            <w:tcW w:w="1421" w:type="dxa"/>
            <w:vAlign w:val="center"/>
          </w:tcPr>
          <w:p w:rsidR="00305D0F" w:rsidRDefault="00305D0F" w:rsidP="00543100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 w:rsidR="00305D0F" w:rsidTr="00DF3EA6">
        <w:trPr>
          <w:trHeight w:val="651"/>
        </w:trPr>
        <w:tc>
          <w:tcPr>
            <w:tcW w:w="1420" w:type="dxa"/>
            <w:vMerge/>
            <w:vAlign w:val="center"/>
          </w:tcPr>
          <w:p w:rsidR="00305D0F" w:rsidRDefault="00305D0F" w:rsidP="00543100"/>
        </w:tc>
        <w:tc>
          <w:tcPr>
            <w:tcW w:w="1420" w:type="dxa"/>
            <w:vAlign w:val="center"/>
          </w:tcPr>
          <w:p w:rsidR="00305D0F" w:rsidRDefault="00305D0F" w:rsidP="00543100"/>
        </w:tc>
        <w:tc>
          <w:tcPr>
            <w:tcW w:w="1420" w:type="dxa"/>
            <w:vAlign w:val="center"/>
          </w:tcPr>
          <w:p w:rsidR="00305D0F" w:rsidRDefault="00305D0F" w:rsidP="00543100"/>
        </w:tc>
        <w:tc>
          <w:tcPr>
            <w:tcW w:w="1420" w:type="dxa"/>
            <w:vAlign w:val="center"/>
          </w:tcPr>
          <w:p w:rsidR="00305D0F" w:rsidRDefault="00305D0F" w:rsidP="00543100"/>
        </w:tc>
        <w:tc>
          <w:tcPr>
            <w:tcW w:w="1421" w:type="dxa"/>
            <w:vAlign w:val="center"/>
          </w:tcPr>
          <w:p w:rsidR="00305D0F" w:rsidRDefault="00305D0F" w:rsidP="00543100"/>
        </w:tc>
        <w:tc>
          <w:tcPr>
            <w:tcW w:w="1421" w:type="dxa"/>
            <w:vAlign w:val="center"/>
          </w:tcPr>
          <w:p w:rsidR="00305D0F" w:rsidRDefault="00305D0F" w:rsidP="00543100"/>
        </w:tc>
      </w:tr>
      <w:tr w:rsidR="00305D0F" w:rsidTr="00DF3EA6">
        <w:trPr>
          <w:trHeight w:val="702"/>
        </w:trPr>
        <w:tc>
          <w:tcPr>
            <w:tcW w:w="1420" w:type="dxa"/>
            <w:vMerge/>
            <w:vAlign w:val="center"/>
          </w:tcPr>
          <w:p w:rsidR="00305D0F" w:rsidRDefault="00305D0F" w:rsidP="00543100"/>
        </w:tc>
        <w:tc>
          <w:tcPr>
            <w:tcW w:w="1420" w:type="dxa"/>
            <w:vAlign w:val="center"/>
          </w:tcPr>
          <w:p w:rsidR="00305D0F" w:rsidRDefault="00305D0F" w:rsidP="00543100"/>
        </w:tc>
        <w:tc>
          <w:tcPr>
            <w:tcW w:w="1420" w:type="dxa"/>
            <w:vAlign w:val="center"/>
          </w:tcPr>
          <w:p w:rsidR="00305D0F" w:rsidRDefault="00305D0F" w:rsidP="00543100"/>
        </w:tc>
        <w:tc>
          <w:tcPr>
            <w:tcW w:w="1420" w:type="dxa"/>
            <w:vAlign w:val="center"/>
          </w:tcPr>
          <w:p w:rsidR="00305D0F" w:rsidRDefault="00305D0F" w:rsidP="00543100"/>
        </w:tc>
        <w:tc>
          <w:tcPr>
            <w:tcW w:w="1421" w:type="dxa"/>
            <w:vAlign w:val="center"/>
          </w:tcPr>
          <w:p w:rsidR="00305D0F" w:rsidRDefault="00305D0F" w:rsidP="00543100"/>
        </w:tc>
        <w:tc>
          <w:tcPr>
            <w:tcW w:w="1421" w:type="dxa"/>
            <w:vAlign w:val="center"/>
          </w:tcPr>
          <w:p w:rsidR="00305D0F" w:rsidRDefault="00305D0F" w:rsidP="00543100"/>
        </w:tc>
      </w:tr>
      <w:tr w:rsidR="00305D0F" w:rsidTr="00DF3EA6">
        <w:trPr>
          <w:trHeight w:val="698"/>
        </w:trPr>
        <w:tc>
          <w:tcPr>
            <w:tcW w:w="1420" w:type="dxa"/>
            <w:vMerge/>
            <w:vAlign w:val="center"/>
          </w:tcPr>
          <w:p w:rsidR="00305D0F" w:rsidRDefault="00305D0F" w:rsidP="00543100"/>
        </w:tc>
        <w:tc>
          <w:tcPr>
            <w:tcW w:w="1420" w:type="dxa"/>
            <w:vAlign w:val="center"/>
          </w:tcPr>
          <w:p w:rsidR="00305D0F" w:rsidRDefault="00305D0F" w:rsidP="00543100"/>
        </w:tc>
        <w:tc>
          <w:tcPr>
            <w:tcW w:w="1420" w:type="dxa"/>
            <w:vAlign w:val="center"/>
          </w:tcPr>
          <w:p w:rsidR="00305D0F" w:rsidRDefault="00305D0F" w:rsidP="00543100"/>
        </w:tc>
        <w:tc>
          <w:tcPr>
            <w:tcW w:w="1420" w:type="dxa"/>
            <w:vAlign w:val="center"/>
          </w:tcPr>
          <w:p w:rsidR="00305D0F" w:rsidRDefault="00305D0F" w:rsidP="00543100"/>
        </w:tc>
        <w:tc>
          <w:tcPr>
            <w:tcW w:w="1421" w:type="dxa"/>
            <w:vAlign w:val="center"/>
          </w:tcPr>
          <w:p w:rsidR="00305D0F" w:rsidRDefault="00305D0F" w:rsidP="00543100"/>
        </w:tc>
        <w:tc>
          <w:tcPr>
            <w:tcW w:w="1421" w:type="dxa"/>
            <w:vAlign w:val="center"/>
          </w:tcPr>
          <w:p w:rsidR="00305D0F" w:rsidRDefault="00305D0F" w:rsidP="00543100"/>
        </w:tc>
      </w:tr>
      <w:tr w:rsidR="00305D0F" w:rsidTr="00DF3EA6">
        <w:trPr>
          <w:trHeight w:val="694"/>
        </w:trPr>
        <w:tc>
          <w:tcPr>
            <w:tcW w:w="1420" w:type="dxa"/>
            <w:vMerge/>
            <w:vAlign w:val="center"/>
          </w:tcPr>
          <w:p w:rsidR="00305D0F" w:rsidRDefault="00305D0F" w:rsidP="00543100"/>
        </w:tc>
        <w:tc>
          <w:tcPr>
            <w:tcW w:w="1420" w:type="dxa"/>
            <w:vAlign w:val="center"/>
          </w:tcPr>
          <w:p w:rsidR="00305D0F" w:rsidRDefault="00305D0F" w:rsidP="00543100"/>
        </w:tc>
        <w:tc>
          <w:tcPr>
            <w:tcW w:w="1420" w:type="dxa"/>
            <w:vAlign w:val="center"/>
          </w:tcPr>
          <w:p w:rsidR="00305D0F" w:rsidRDefault="00305D0F" w:rsidP="00543100"/>
        </w:tc>
        <w:tc>
          <w:tcPr>
            <w:tcW w:w="1420" w:type="dxa"/>
            <w:vAlign w:val="center"/>
          </w:tcPr>
          <w:p w:rsidR="00305D0F" w:rsidRDefault="00305D0F" w:rsidP="00543100"/>
        </w:tc>
        <w:tc>
          <w:tcPr>
            <w:tcW w:w="1421" w:type="dxa"/>
            <w:vAlign w:val="center"/>
          </w:tcPr>
          <w:p w:rsidR="00305D0F" w:rsidRDefault="00305D0F" w:rsidP="00543100"/>
        </w:tc>
        <w:tc>
          <w:tcPr>
            <w:tcW w:w="1421" w:type="dxa"/>
            <w:vAlign w:val="center"/>
          </w:tcPr>
          <w:p w:rsidR="00305D0F" w:rsidRDefault="00305D0F" w:rsidP="00543100"/>
        </w:tc>
      </w:tr>
      <w:tr w:rsidR="00305D0F" w:rsidTr="00DF3EA6">
        <w:trPr>
          <w:trHeight w:val="704"/>
        </w:trPr>
        <w:tc>
          <w:tcPr>
            <w:tcW w:w="1420" w:type="dxa"/>
            <w:vMerge/>
            <w:vAlign w:val="center"/>
          </w:tcPr>
          <w:p w:rsidR="00305D0F" w:rsidRDefault="00305D0F" w:rsidP="00543100"/>
        </w:tc>
        <w:tc>
          <w:tcPr>
            <w:tcW w:w="1420" w:type="dxa"/>
            <w:vAlign w:val="center"/>
          </w:tcPr>
          <w:p w:rsidR="00305D0F" w:rsidRDefault="00305D0F" w:rsidP="00543100"/>
        </w:tc>
        <w:tc>
          <w:tcPr>
            <w:tcW w:w="1420" w:type="dxa"/>
            <w:vAlign w:val="center"/>
          </w:tcPr>
          <w:p w:rsidR="00305D0F" w:rsidRDefault="00305D0F" w:rsidP="00543100"/>
        </w:tc>
        <w:tc>
          <w:tcPr>
            <w:tcW w:w="1420" w:type="dxa"/>
            <w:vAlign w:val="center"/>
          </w:tcPr>
          <w:p w:rsidR="00305D0F" w:rsidRDefault="00305D0F" w:rsidP="00543100"/>
        </w:tc>
        <w:tc>
          <w:tcPr>
            <w:tcW w:w="1421" w:type="dxa"/>
            <w:vAlign w:val="center"/>
          </w:tcPr>
          <w:p w:rsidR="00305D0F" w:rsidRDefault="00305D0F" w:rsidP="00543100"/>
        </w:tc>
        <w:tc>
          <w:tcPr>
            <w:tcW w:w="1421" w:type="dxa"/>
            <w:vAlign w:val="center"/>
          </w:tcPr>
          <w:p w:rsidR="00305D0F" w:rsidRDefault="00305D0F" w:rsidP="00543100"/>
        </w:tc>
      </w:tr>
      <w:tr w:rsidR="00305D0F" w:rsidTr="00543100">
        <w:trPr>
          <w:trHeight w:val="851"/>
        </w:trPr>
        <w:tc>
          <w:tcPr>
            <w:tcW w:w="1420" w:type="dxa"/>
            <w:vAlign w:val="center"/>
          </w:tcPr>
          <w:p w:rsidR="00305D0F" w:rsidRDefault="00305D0F" w:rsidP="00543100">
            <w:pPr>
              <w:jc w:val="center"/>
            </w:pPr>
            <w:r>
              <w:rPr>
                <w:rFonts w:hint="eastAsia"/>
              </w:rPr>
              <w:lastRenderedPageBreak/>
              <w:t>项目简况</w:t>
            </w:r>
          </w:p>
        </w:tc>
        <w:tc>
          <w:tcPr>
            <w:tcW w:w="7102" w:type="dxa"/>
            <w:gridSpan w:val="5"/>
            <w:vAlign w:val="center"/>
          </w:tcPr>
          <w:p w:rsidR="00305D0F" w:rsidRDefault="00305D0F" w:rsidP="00543100"/>
          <w:p w:rsidR="00305D0F" w:rsidRDefault="00305D0F" w:rsidP="00543100"/>
          <w:p w:rsidR="00305D0F" w:rsidRDefault="00305D0F" w:rsidP="00543100"/>
          <w:p w:rsidR="00305D0F" w:rsidRDefault="00305D0F" w:rsidP="00543100"/>
          <w:p w:rsidR="00305D0F" w:rsidRDefault="00305D0F" w:rsidP="00543100"/>
          <w:p w:rsidR="00305D0F" w:rsidRDefault="00305D0F" w:rsidP="00543100"/>
          <w:p w:rsidR="00305D0F" w:rsidRDefault="00305D0F" w:rsidP="00543100"/>
          <w:p w:rsidR="00305D0F" w:rsidRDefault="00305D0F" w:rsidP="00543100"/>
          <w:p w:rsidR="00305D0F" w:rsidRDefault="00305D0F" w:rsidP="00543100"/>
          <w:p w:rsidR="00305D0F" w:rsidRDefault="00305D0F" w:rsidP="00543100"/>
          <w:p w:rsidR="00305D0F" w:rsidRDefault="00305D0F" w:rsidP="00543100"/>
          <w:p w:rsidR="00305D0F" w:rsidRDefault="00305D0F" w:rsidP="00543100"/>
          <w:p w:rsidR="00305D0F" w:rsidRDefault="00305D0F" w:rsidP="00543100"/>
          <w:p w:rsidR="00305D0F" w:rsidRDefault="00305D0F" w:rsidP="00543100"/>
          <w:p w:rsidR="00601B73" w:rsidRDefault="00601B73" w:rsidP="00543100"/>
          <w:p w:rsidR="00305D0F" w:rsidRDefault="00305D0F" w:rsidP="00543100"/>
        </w:tc>
      </w:tr>
      <w:tr w:rsidR="00305D0F" w:rsidTr="00543100">
        <w:trPr>
          <w:trHeight w:val="851"/>
        </w:trPr>
        <w:tc>
          <w:tcPr>
            <w:tcW w:w="1420" w:type="dxa"/>
            <w:vAlign w:val="center"/>
          </w:tcPr>
          <w:p w:rsidR="00305D0F" w:rsidRDefault="00305D0F" w:rsidP="00543100">
            <w:pPr>
              <w:jc w:val="center"/>
            </w:pPr>
            <w:r>
              <w:rPr>
                <w:rFonts w:hint="eastAsia"/>
              </w:rPr>
              <w:t>经营场地面积及配套设施要求</w:t>
            </w:r>
          </w:p>
        </w:tc>
        <w:tc>
          <w:tcPr>
            <w:tcW w:w="7102" w:type="dxa"/>
            <w:gridSpan w:val="5"/>
            <w:vAlign w:val="center"/>
          </w:tcPr>
          <w:p w:rsidR="00305D0F" w:rsidRDefault="00305D0F" w:rsidP="00543100"/>
          <w:p w:rsidR="00305D0F" w:rsidRDefault="00305D0F" w:rsidP="00543100"/>
          <w:p w:rsidR="00305D0F" w:rsidRDefault="00305D0F" w:rsidP="00543100"/>
          <w:p w:rsidR="00305D0F" w:rsidRDefault="00305D0F" w:rsidP="00543100"/>
          <w:p w:rsidR="00305D0F" w:rsidRPr="000767F7" w:rsidRDefault="00305D0F" w:rsidP="00543100"/>
        </w:tc>
      </w:tr>
      <w:tr w:rsidR="00305D0F" w:rsidTr="00543100">
        <w:tc>
          <w:tcPr>
            <w:tcW w:w="1420" w:type="dxa"/>
            <w:vAlign w:val="center"/>
          </w:tcPr>
          <w:p w:rsidR="00305D0F" w:rsidRDefault="00305D0F" w:rsidP="00543100">
            <w:pPr>
              <w:jc w:val="center"/>
            </w:pPr>
            <w:r>
              <w:rPr>
                <w:rFonts w:hint="eastAsia"/>
              </w:rPr>
              <w:t>申请人承诺</w:t>
            </w:r>
          </w:p>
        </w:tc>
        <w:tc>
          <w:tcPr>
            <w:tcW w:w="7102" w:type="dxa"/>
            <w:gridSpan w:val="5"/>
            <w:vAlign w:val="center"/>
          </w:tcPr>
          <w:p w:rsidR="004F4355" w:rsidRDefault="00305D0F" w:rsidP="00543100">
            <w:r>
              <w:rPr>
                <w:rFonts w:hint="eastAsia"/>
              </w:rPr>
              <w:t xml:space="preserve">    </w:t>
            </w:r>
          </w:p>
          <w:p w:rsidR="00305D0F" w:rsidRPr="004F4355" w:rsidRDefault="004F4355" w:rsidP="00543100">
            <w:pPr>
              <w:rPr>
                <w:b/>
              </w:rPr>
            </w:pPr>
            <w:r>
              <w:rPr>
                <w:rFonts w:hint="eastAsia"/>
              </w:rPr>
              <w:t xml:space="preserve">    </w:t>
            </w:r>
            <w:r w:rsidR="00305D0F" w:rsidRPr="004F4355">
              <w:rPr>
                <w:rFonts w:hint="eastAsia"/>
                <w:b/>
              </w:rPr>
              <w:t>本人遵守国家法律</w:t>
            </w:r>
            <w:r w:rsidR="00305D0F" w:rsidRPr="004F4355">
              <w:rPr>
                <w:rFonts w:asciiTheme="minorEastAsia" w:hAnsiTheme="minorEastAsia" w:hint="eastAsia"/>
                <w:b/>
              </w:rPr>
              <w:t>、</w:t>
            </w:r>
            <w:r w:rsidR="00305D0F" w:rsidRPr="004F4355">
              <w:rPr>
                <w:rFonts w:hint="eastAsia"/>
                <w:b/>
              </w:rPr>
              <w:t>行政法规和园区有关规定</w:t>
            </w:r>
            <w:r w:rsidR="00305D0F" w:rsidRPr="004F4355">
              <w:rPr>
                <w:rFonts w:asciiTheme="minorEastAsia" w:hAnsiTheme="minorEastAsia" w:hint="eastAsia"/>
                <w:b/>
              </w:rPr>
              <w:t>，</w:t>
            </w:r>
            <w:r w:rsidR="00305D0F" w:rsidRPr="004F4355">
              <w:rPr>
                <w:rFonts w:hint="eastAsia"/>
                <w:b/>
              </w:rPr>
              <w:t>服从园区管理</w:t>
            </w:r>
            <w:r w:rsidR="00305D0F" w:rsidRPr="004F4355">
              <w:rPr>
                <w:rFonts w:asciiTheme="minorEastAsia" w:hAnsiTheme="minorEastAsia" w:hint="eastAsia"/>
                <w:b/>
              </w:rPr>
              <w:t>，</w:t>
            </w:r>
            <w:r w:rsidR="00305D0F" w:rsidRPr="004F4355">
              <w:rPr>
                <w:rFonts w:hint="eastAsia"/>
                <w:b/>
              </w:rPr>
              <w:t>遵守社会公德</w:t>
            </w:r>
            <w:r w:rsidR="00305D0F" w:rsidRPr="004F4355">
              <w:rPr>
                <w:rFonts w:asciiTheme="minorEastAsia" w:hAnsiTheme="minorEastAsia" w:hint="eastAsia"/>
                <w:b/>
              </w:rPr>
              <w:t>、</w:t>
            </w:r>
            <w:r w:rsidR="00305D0F" w:rsidRPr="004F4355">
              <w:rPr>
                <w:rFonts w:hint="eastAsia"/>
                <w:b/>
              </w:rPr>
              <w:t>商业道德</w:t>
            </w:r>
            <w:r w:rsidR="00305D0F" w:rsidRPr="004F4355">
              <w:rPr>
                <w:rFonts w:hint="eastAsia"/>
                <w:b/>
              </w:rPr>
              <w:t>,</w:t>
            </w:r>
            <w:r w:rsidR="00305D0F" w:rsidRPr="004F4355">
              <w:rPr>
                <w:rFonts w:hint="eastAsia"/>
                <w:b/>
              </w:rPr>
              <w:t>诚实守信</w:t>
            </w:r>
            <w:r w:rsidR="00305D0F" w:rsidRPr="004F4355">
              <w:rPr>
                <w:rFonts w:asciiTheme="minorEastAsia" w:hAnsiTheme="minorEastAsia" w:hint="eastAsia"/>
                <w:b/>
              </w:rPr>
              <w:t>，</w:t>
            </w:r>
            <w:r w:rsidR="00305D0F" w:rsidRPr="004F4355">
              <w:rPr>
                <w:rFonts w:hint="eastAsia"/>
                <w:b/>
              </w:rPr>
              <w:t>合法经营</w:t>
            </w:r>
            <w:r w:rsidR="00305D0F" w:rsidRPr="004F4355">
              <w:rPr>
                <w:rFonts w:asciiTheme="minorEastAsia" w:hAnsiTheme="minorEastAsia" w:hint="eastAsia"/>
                <w:b/>
              </w:rPr>
              <w:t>，</w:t>
            </w:r>
            <w:r w:rsidR="00305D0F" w:rsidRPr="004F4355">
              <w:rPr>
                <w:rFonts w:hint="eastAsia"/>
                <w:b/>
              </w:rPr>
              <w:t>自负盈亏</w:t>
            </w:r>
            <w:r w:rsidR="00305D0F" w:rsidRPr="004F4355">
              <w:rPr>
                <w:rFonts w:asciiTheme="minorEastAsia" w:hAnsiTheme="minorEastAsia" w:hint="eastAsia"/>
                <w:b/>
              </w:rPr>
              <w:t>。</w:t>
            </w:r>
          </w:p>
          <w:p w:rsidR="004F4355" w:rsidRDefault="00305D0F" w:rsidP="00543100">
            <w:r>
              <w:rPr>
                <w:rFonts w:hint="eastAsia"/>
              </w:rPr>
              <w:t xml:space="preserve">                                      </w:t>
            </w:r>
          </w:p>
          <w:p w:rsidR="00305D0F" w:rsidRDefault="004F4355" w:rsidP="00543100">
            <w:r>
              <w:rPr>
                <w:rFonts w:hint="eastAsia"/>
              </w:rPr>
              <w:t xml:space="preserve">                                      </w:t>
            </w:r>
            <w:r w:rsidR="00305D0F">
              <w:rPr>
                <w:rFonts w:hint="eastAsia"/>
              </w:rPr>
              <w:t>申请者</w:t>
            </w:r>
            <w:r w:rsidR="00305D0F">
              <w:rPr>
                <w:rFonts w:hint="eastAsia"/>
              </w:rPr>
              <w:t>(</w:t>
            </w:r>
            <w:r w:rsidR="00305D0F">
              <w:rPr>
                <w:rFonts w:hint="eastAsia"/>
              </w:rPr>
              <w:t>签章</w:t>
            </w:r>
            <w:r w:rsidR="00305D0F">
              <w:rPr>
                <w:rFonts w:hint="eastAsia"/>
              </w:rPr>
              <w:t>)</w:t>
            </w:r>
          </w:p>
          <w:p w:rsidR="00305D0F" w:rsidRDefault="00305D0F" w:rsidP="00543100">
            <w:r>
              <w:rPr>
                <w:rFonts w:hint="eastAsia"/>
              </w:rPr>
              <w:t xml:space="preserve">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305D0F" w:rsidTr="00543100">
        <w:tc>
          <w:tcPr>
            <w:tcW w:w="1420" w:type="dxa"/>
            <w:vAlign w:val="center"/>
          </w:tcPr>
          <w:p w:rsidR="00305D0F" w:rsidRDefault="00305D0F" w:rsidP="00543100">
            <w:pPr>
              <w:jc w:val="center"/>
            </w:pPr>
            <w:r>
              <w:rPr>
                <w:rFonts w:hint="eastAsia"/>
              </w:rPr>
              <w:t>申请人所在院意见</w:t>
            </w:r>
          </w:p>
        </w:tc>
        <w:tc>
          <w:tcPr>
            <w:tcW w:w="7102" w:type="dxa"/>
            <w:gridSpan w:val="5"/>
          </w:tcPr>
          <w:p w:rsidR="00305D0F" w:rsidRDefault="00305D0F" w:rsidP="00543100">
            <w:r>
              <w:rPr>
                <w:rFonts w:hint="eastAsia"/>
              </w:rPr>
              <w:t xml:space="preserve">     </w:t>
            </w:r>
          </w:p>
          <w:p w:rsidR="00305D0F" w:rsidRDefault="00305D0F" w:rsidP="00543100">
            <w:r>
              <w:rPr>
                <w:rFonts w:hint="eastAsia"/>
              </w:rPr>
              <w:t xml:space="preserve">            </w:t>
            </w:r>
          </w:p>
          <w:p w:rsidR="00305D0F" w:rsidRDefault="00305D0F" w:rsidP="00543100"/>
          <w:p w:rsidR="00305D0F" w:rsidRDefault="00305D0F" w:rsidP="00543100"/>
          <w:p w:rsidR="00305D0F" w:rsidRDefault="00305D0F" w:rsidP="00543100">
            <w:r>
              <w:rPr>
                <w:rFonts w:hint="eastAsia"/>
              </w:rPr>
              <w:t xml:space="preserve">                                    </w:t>
            </w:r>
            <w:r w:rsidR="00DE561F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签章</w:t>
            </w:r>
            <w:r>
              <w:rPr>
                <w:rFonts w:hint="eastAsia"/>
              </w:rPr>
              <w:t>)</w:t>
            </w:r>
          </w:p>
          <w:p w:rsidR="00305D0F" w:rsidRDefault="00305D0F" w:rsidP="00543100"/>
          <w:p w:rsidR="00305D0F" w:rsidRDefault="00305D0F" w:rsidP="00543100">
            <w:r>
              <w:rPr>
                <w:rFonts w:hint="eastAsia"/>
              </w:rPr>
              <w:t xml:space="preserve">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305D0F" w:rsidTr="00543100">
        <w:tc>
          <w:tcPr>
            <w:tcW w:w="1420" w:type="dxa"/>
            <w:vAlign w:val="center"/>
          </w:tcPr>
          <w:p w:rsidR="00305D0F" w:rsidRDefault="00305D0F" w:rsidP="00543100">
            <w:pPr>
              <w:jc w:val="center"/>
            </w:pPr>
            <w:r>
              <w:rPr>
                <w:rFonts w:hint="eastAsia"/>
              </w:rPr>
              <w:t>创新创业</w:t>
            </w:r>
          </w:p>
          <w:p w:rsidR="00305D0F" w:rsidRDefault="00305D0F" w:rsidP="00543100">
            <w:pPr>
              <w:jc w:val="center"/>
            </w:pPr>
            <w:r>
              <w:rPr>
                <w:rFonts w:hint="eastAsia"/>
              </w:rPr>
              <w:t>学院意见</w:t>
            </w:r>
          </w:p>
        </w:tc>
        <w:tc>
          <w:tcPr>
            <w:tcW w:w="7102" w:type="dxa"/>
            <w:gridSpan w:val="5"/>
          </w:tcPr>
          <w:p w:rsidR="00305D0F" w:rsidRDefault="00305D0F" w:rsidP="00543100">
            <w:r>
              <w:rPr>
                <w:rFonts w:hint="eastAsia"/>
              </w:rPr>
              <w:t xml:space="preserve">                                     </w:t>
            </w:r>
          </w:p>
          <w:p w:rsidR="00305D0F" w:rsidRDefault="00305D0F" w:rsidP="00543100">
            <w:r>
              <w:rPr>
                <w:rFonts w:hint="eastAsia"/>
              </w:rPr>
              <w:t xml:space="preserve">                    </w:t>
            </w:r>
          </w:p>
          <w:p w:rsidR="00305D0F" w:rsidRDefault="00305D0F" w:rsidP="00543100"/>
          <w:p w:rsidR="00305D0F" w:rsidRDefault="00305D0F" w:rsidP="00543100"/>
          <w:p w:rsidR="00305D0F" w:rsidRDefault="00305D0F" w:rsidP="00543100">
            <w:r>
              <w:rPr>
                <w:rFonts w:hint="eastAsia"/>
              </w:rPr>
              <w:t xml:space="preserve">                                       (</w:t>
            </w:r>
            <w:r>
              <w:rPr>
                <w:rFonts w:hint="eastAsia"/>
              </w:rPr>
              <w:t>签章</w:t>
            </w:r>
            <w:r>
              <w:rPr>
                <w:rFonts w:hint="eastAsia"/>
              </w:rPr>
              <w:t>)</w:t>
            </w:r>
          </w:p>
          <w:p w:rsidR="00305D0F" w:rsidRDefault="00305D0F" w:rsidP="00543100"/>
          <w:p w:rsidR="00305D0F" w:rsidRDefault="00305D0F" w:rsidP="00543100">
            <w:r>
              <w:rPr>
                <w:rFonts w:hint="eastAsia"/>
              </w:rPr>
              <w:t xml:space="preserve">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</w:p>
        </w:tc>
      </w:tr>
    </w:tbl>
    <w:p w:rsidR="00305D0F" w:rsidRDefault="005E7428" w:rsidP="005E7428">
      <w:r>
        <w:rPr>
          <w:rFonts w:hint="eastAsia"/>
        </w:rPr>
        <w:t>备注</w:t>
      </w:r>
      <w:r>
        <w:rPr>
          <w:rFonts w:hint="eastAsia"/>
        </w:rPr>
        <w:t>:</w:t>
      </w:r>
      <w:r>
        <w:rPr>
          <w:rFonts w:hint="eastAsia"/>
        </w:rPr>
        <w:t>本表内容填写完整后用用</w:t>
      </w:r>
      <w:r>
        <w:rPr>
          <w:rFonts w:hint="eastAsia"/>
        </w:rPr>
        <w:t>A4</w:t>
      </w:r>
      <w:r>
        <w:rPr>
          <w:rFonts w:hint="eastAsia"/>
        </w:rPr>
        <w:t>纸双面打印，签名处需手写。</w:t>
      </w:r>
      <w:r w:rsidR="00602415">
        <w:rPr>
          <w:rFonts w:hint="eastAsia"/>
        </w:rPr>
        <w:t>(</w:t>
      </w:r>
      <w:r w:rsidR="00602415">
        <w:rPr>
          <w:rFonts w:hint="eastAsia"/>
        </w:rPr>
        <w:t>一式两份</w:t>
      </w:r>
      <w:r w:rsidR="00602415">
        <w:rPr>
          <w:rFonts w:hint="eastAsia"/>
        </w:rPr>
        <w:t>)</w:t>
      </w:r>
    </w:p>
    <w:p w:rsidR="00601B73" w:rsidRDefault="00601B73" w:rsidP="005E7428"/>
    <w:p w:rsidR="00601B73" w:rsidRPr="005E7428" w:rsidRDefault="00601B73" w:rsidP="00601B73">
      <w:pPr>
        <w:jc w:val="right"/>
        <w:rPr>
          <w:b/>
          <w:sz w:val="30"/>
          <w:szCs w:val="30"/>
        </w:rPr>
      </w:pPr>
      <w:r>
        <w:rPr>
          <w:rFonts w:hint="eastAsia"/>
        </w:rPr>
        <w:t>安徽医科大学创新创业学院制</w:t>
      </w:r>
    </w:p>
    <w:sectPr w:rsidR="00601B73" w:rsidRPr="005E7428" w:rsidSect="00DB29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7BA" w:rsidRDefault="005C77BA" w:rsidP="000C1F67">
      <w:r>
        <w:separator/>
      </w:r>
    </w:p>
  </w:endnote>
  <w:endnote w:type="continuationSeparator" w:id="1">
    <w:p w:rsidR="005C77BA" w:rsidRDefault="005C77BA" w:rsidP="000C1F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7BA" w:rsidRDefault="005C77BA" w:rsidP="000C1F67">
      <w:r>
        <w:separator/>
      </w:r>
    </w:p>
  </w:footnote>
  <w:footnote w:type="continuationSeparator" w:id="1">
    <w:p w:rsidR="005C77BA" w:rsidRDefault="005C77BA" w:rsidP="000C1F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5D0F"/>
    <w:rsid w:val="000C1F67"/>
    <w:rsid w:val="0019313B"/>
    <w:rsid w:val="002A24EE"/>
    <w:rsid w:val="00305D0F"/>
    <w:rsid w:val="00311C79"/>
    <w:rsid w:val="0039298F"/>
    <w:rsid w:val="004D7221"/>
    <w:rsid w:val="004F4355"/>
    <w:rsid w:val="005162F9"/>
    <w:rsid w:val="00585140"/>
    <w:rsid w:val="005C77BA"/>
    <w:rsid w:val="005E7428"/>
    <w:rsid w:val="00601B73"/>
    <w:rsid w:val="00602415"/>
    <w:rsid w:val="00652064"/>
    <w:rsid w:val="006C0A22"/>
    <w:rsid w:val="007D46BA"/>
    <w:rsid w:val="0094311D"/>
    <w:rsid w:val="0096339D"/>
    <w:rsid w:val="00A01CB1"/>
    <w:rsid w:val="00B6560E"/>
    <w:rsid w:val="00DB294C"/>
    <w:rsid w:val="00DE561F"/>
    <w:rsid w:val="00DF3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9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5D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C1F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C1F6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C1F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C1F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125</Words>
  <Characters>718</Characters>
  <Application>Microsoft Office Word</Application>
  <DocSecurity>0</DocSecurity>
  <Lines>5</Lines>
  <Paragraphs>1</Paragraphs>
  <ScaleCrop>false</ScaleCrop>
  <Company>Microsoft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12</cp:revision>
  <dcterms:created xsi:type="dcterms:W3CDTF">2018-10-10T02:55:00Z</dcterms:created>
  <dcterms:modified xsi:type="dcterms:W3CDTF">2018-10-10T03:09:00Z</dcterms:modified>
</cp:coreProperties>
</file>